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4CB53770" w:rsidR="00DF610F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0E36">
        <w:rPr>
          <w:rFonts w:ascii="Times New Roman" w:hAnsi="Times New Roman" w:cs="Times New Roman"/>
          <w:b/>
          <w:sz w:val="26"/>
          <w:szCs w:val="26"/>
        </w:rPr>
        <w:t>1-е полугодие</w:t>
      </w:r>
      <w:r w:rsidR="004172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C4144E" w:rsidRPr="00C4144E">
        <w:rPr>
          <w:rFonts w:ascii="Times New Roman" w:hAnsi="Times New Roman" w:cs="Times New Roman"/>
          <w:b/>
          <w:sz w:val="26"/>
          <w:szCs w:val="26"/>
        </w:rPr>
        <w:t>4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  <w:r w:rsidR="0041728C">
        <w:rPr>
          <w:rFonts w:ascii="Times New Roman" w:hAnsi="Times New Roman" w:cs="Times New Roman"/>
          <w:b/>
          <w:sz w:val="26"/>
          <w:szCs w:val="26"/>
        </w:rPr>
        <w:t>а</w:t>
      </w:r>
    </w:p>
    <w:p w14:paraId="17B3E982" w14:textId="77777777" w:rsidR="003C2338" w:rsidRDefault="003C2338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7"/>
        <w:gridCol w:w="2404"/>
        <w:gridCol w:w="1839"/>
        <w:gridCol w:w="2109"/>
        <w:gridCol w:w="1839"/>
        <w:gridCol w:w="1836"/>
      </w:tblGrid>
      <w:tr w:rsidR="001D7A5B" w:rsidRPr="001D7A5B" w14:paraId="48B82D53" w14:textId="77777777" w:rsidTr="00380E36">
        <w:trPr>
          <w:trHeight w:val="450"/>
        </w:trPr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70DE5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ACE323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B4844" w14:textId="77777777" w:rsidR="00380E36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Установлено решением </w:t>
            </w:r>
          </w:p>
          <w:p w14:paraId="25925A22" w14:textId="3E601C9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комиссии по разработке ТП ОМС на 2024 год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88877" w14:textId="09FB9B8E" w:rsidR="001D7A5B" w:rsidRPr="001D7A5B" w:rsidRDefault="001D7A5B" w:rsidP="0038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Исполнение ТП ОМС </w:t>
            </w: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за </w:t>
            </w:r>
            <w:r w:rsidR="00380E3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1-е полугодие </w:t>
            </w: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2024 года</w:t>
            </w:r>
          </w:p>
        </w:tc>
      </w:tr>
      <w:tr w:rsidR="001D7A5B" w:rsidRPr="001D7A5B" w14:paraId="20583E0C" w14:textId="77777777" w:rsidTr="00380E36">
        <w:trPr>
          <w:trHeight w:val="450"/>
        </w:trPr>
        <w:tc>
          <w:tcPr>
            <w:tcW w:w="1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8CD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CD88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ACB2C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13EFC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Финансовое обеспечение </w:t>
            </w: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A27E2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Объемы МП, </w:t>
            </w: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8D6E0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ФО, </w:t>
            </w: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1D7A5B" w:rsidRPr="001D7A5B" w14:paraId="1E7E10B2" w14:textId="77777777" w:rsidTr="00380E36">
        <w:trPr>
          <w:trHeight w:val="22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0C6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6188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83EF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4663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049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C77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1D7A5B" w:rsidRPr="001D7A5B" w14:paraId="7F067EF2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350BB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E7E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1DB9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301 818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C1948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23 726,61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6B0D9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49,48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5A6A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47,80</w:t>
            </w:r>
          </w:p>
        </w:tc>
      </w:tr>
      <w:tr w:rsidR="001D7A5B" w:rsidRPr="001D7A5B" w14:paraId="5BCFB825" w14:textId="77777777" w:rsidTr="00380E36">
        <w:trPr>
          <w:trHeight w:val="151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11E9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E532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88E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262 907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D2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17 551,38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71C5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49,92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606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49,50</w:t>
            </w:r>
          </w:p>
        </w:tc>
      </w:tr>
      <w:tr w:rsidR="001D7A5B" w:rsidRPr="001D7A5B" w14:paraId="286F122E" w14:textId="77777777" w:rsidTr="00380E36">
        <w:trPr>
          <w:trHeight w:val="111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4406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7930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0C9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17 799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E04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2 689,81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05B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163D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46,20</w:t>
            </w:r>
          </w:p>
        </w:tc>
      </w:tr>
      <w:tr w:rsidR="001D7A5B" w:rsidRPr="001D7A5B" w14:paraId="34F48A63" w14:textId="77777777" w:rsidTr="00380E36">
        <w:trPr>
          <w:trHeight w:val="8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3764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D884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E39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8 932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FE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956,64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9D50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46,56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D21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42,60</w:t>
            </w:r>
          </w:p>
        </w:tc>
      </w:tr>
      <w:tr w:rsidR="001D7A5B" w:rsidRPr="001D7A5B" w14:paraId="08D351E8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C85D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6DCE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3F6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CB1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142,92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796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8A8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46,54</w:t>
            </w:r>
          </w:p>
        </w:tc>
      </w:tr>
      <w:tr w:rsidR="001D7A5B" w:rsidRPr="001D7A5B" w14:paraId="70EB8DD2" w14:textId="77777777" w:rsidTr="00380E36">
        <w:trPr>
          <w:trHeight w:val="17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D8FF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Острый гепатит C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8372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8EAF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9EB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2,27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0BA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33,33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ACBC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29,80</w:t>
            </w:r>
          </w:p>
        </w:tc>
      </w:tr>
      <w:tr w:rsidR="001D7A5B" w:rsidRPr="001D7A5B" w14:paraId="77F30A57" w14:textId="77777777" w:rsidTr="00380E36">
        <w:trPr>
          <w:trHeight w:val="13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B64A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F83E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47AD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9E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17,80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06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24,89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600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36,16</w:t>
            </w:r>
          </w:p>
        </w:tc>
      </w:tr>
      <w:tr w:rsidR="001D7A5B" w:rsidRPr="001D7A5B" w14:paraId="38029DAF" w14:textId="77777777" w:rsidTr="00380E36">
        <w:trPr>
          <w:trHeight w:val="9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99FA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D4B9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B34C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846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2 014,02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F21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47,58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B47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44,53</w:t>
            </w:r>
          </w:p>
        </w:tc>
      </w:tr>
      <w:tr w:rsidR="001D7A5B" w:rsidRPr="001D7A5B" w14:paraId="3DE1D1D5" w14:textId="77777777" w:rsidTr="00380E36">
        <w:trPr>
          <w:trHeight w:val="171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E87A0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E2C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F0127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131 074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BEF9D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6 631,77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42795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F7F4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44,32</w:t>
            </w:r>
          </w:p>
        </w:tc>
      </w:tr>
      <w:tr w:rsidR="001D7A5B" w:rsidRPr="001D7A5B" w14:paraId="5A30A4F4" w14:textId="77777777" w:rsidTr="00380E36">
        <w:trPr>
          <w:trHeight w:val="131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9D8A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83B5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A90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96 831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EB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2 966,47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249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F0BF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43,90</w:t>
            </w:r>
          </w:p>
        </w:tc>
      </w:tr>
      <w:tr w:rsidR="001D7A5B" w:rsidRPr="001D7A5B" w14:paraId="74A9748B" w14:textId="77777777" w:rsidTr="00380E36">
        <w:trPr>
          <w:trHeight w:val="106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F1E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A9A5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FE2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16 403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D905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1 577,14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5209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E61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41,88</w:t>
            </w:r>
          </w:p>
        </w:tc>
      </w:tr>
      <w:tr w:rsidR="001D7A5B" w:rsidRPr="001D7A5B" w14:paraId="350F84FD" w14:textId="77777777" w:rsidTr="00380E36">
        <w:trPr>
          <w:trHeight w:val="93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F76D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DF0C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B00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6F6F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228,02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B0F7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E40C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50,93</w:t>
            </w:r>
          </w:p>
        </w:tc>
      </w:tr>
      <w:tr w:rsidR="001D7A5B" w:rsidRPr="001D7A5B" w14:paraId="7350F5AB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5A7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960C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FDAF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CAD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264,91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41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54,04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C06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51,90</w:t>
            </w:r>
          </w:p>
        </w:tc>
      </w:tr>
      <w:tr w:rsidR="001D7A5B" w:rsidRPr="001D7A5B" w14:paraId="684FE2A5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650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31D6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B01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2C6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409,54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BD3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36,98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799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37,56</w:t>
            </w:r>
          </w:p>
        </w:tc>
      </w:tr>
      <w:tr w:rsidR="001D7A5B" w:rsidRPr="001D7A5B" w14:paraId="74455725" w14:textId="77777777" w:rsidTr="00380E36">
        <w:trPr>
          <w:trHeight w:val="129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BA84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4D59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85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8 357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22F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1 185,70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BB6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30C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48,00</w:t>
            </w:r>
          </w:p>
        </w:tc>
      </w:tr>
      <w:tr w:rsidR="001D7A5B" w:rsidRPr="001D7A5B" w14:paraId="79CA6642" w14:textId="77777777" w:rsidTr="00380E36">
        <w:trPr>
          <w:trHeight w:val="103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D0A06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  <w:bookmarkStart w:id="0" w:name="_GoBack"/>
            <w:bookmarkEnd w:id="0"/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64B18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B9310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5A14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26 200,76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82FA7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8E8D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47,94</w:t>
            </w:r>
          </w:p>
        </w:tc>
      </w:tr>
      <w:tr w:rsidR="001D7A5B" w:rsidRPr="001D7A5B" w14:paraId="171AE30E" w14:textId="77777777" w:rsidTr="00380E36">
        <w:trPr>
          <w:trHeight w:val="77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4D57" w14:textId="77777777" w:rsidR="00F813BF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Посещения с профилактической целью всего, </w:t>
            </w:r>
          </w:p>
          <w:p w14:paraId="64C1FB78" w14:textId="582FD314" w:rsidR="001D7A5B" w:rsidRPr="001B71B3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B71B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106D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D34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5 011 247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2989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11 134,15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35B6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56,07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6D8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48,56</w:t>
            </w:r>
          </w:p>
        </w:tc>
      </w:tr>
      <w:tr w:rsidR="001D7A5B" w:rsidRPr="001D7A5B" w14:paraId="34F11116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6DB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374A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1C46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506 056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9626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2 055,30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1F3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57,86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AB5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59,55</w:t>
            </w:r>
          </w:p>
        </w:tc>
      </w:tr>
      <w:tr w:rsidR="001D7A5B" w:rsidRPr="001D7A5B" w14:paraId="4E8D6502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DF7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AF76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43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133 388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E495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318,50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F29C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47,96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134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48,56</w:t>
            </w:r>
          </w:p>
        </w:tc>
      </w:tr>
      <w:tr w:rsidR="001D7A5B" w:rsidRPr="001D7A5B" w14:paraId="27E5CD50" w14:textId="77777777" w:rsidTr="00380E36">
        <w:trPr>
          <w:trHeight w:val="127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CBE1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B86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53C7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372 668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D9CD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1 736,80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658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61,41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3CD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61,57</w:t>
            </w:r>
          </w:p>
        </w:tc>
      </w:tr>
      <w:tr w:rsidR="001D7A5B" w:rsidRPr="001D7A5B" w14:paraId="1F52A527" w14:textId="77777777" w:rsidTr="00380E36">
        <w:trPr>
          <w:trHeight w:val="101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B4C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B1A9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080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639 599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0980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3 171,64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6CE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FDD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49,42</w:t>
            </w:r>
          </w:p>
        </w:tc>
      </w:tr>
      <w:tr w:rsidR="001D7A5B" w:rsidRPr="001D7A5B" w14:paraId="0288D4D2" w14:textId="77777777" w:rsidTr="00380E36">
        <w:trPr>
          <w:trHeight w:val="7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BD0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61D0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4DF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634 572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E73F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3 093,28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4DC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8B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48,37</w:t>
            </w:r>
          </w:p>
        </w:tc>
      </w:tr>
      <w:tr w:rsidR="001D7A5B" w:rsidRPr="001D7A5B" w14:paraId="2C15AB63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2952" w14:textId="08359610" w:rsidR="001D7A5B" w:rsidRPr="001D7A5B" w:rsidRDefault="00380E36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    </w:t>
            </w:r>
            <w:r w:rsidR="001D7A5B"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0F00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462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82 484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D14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205,42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CC6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66,91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D1C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66,88</w:t>
            </w:r>
          </w:p>
        </w:tc>
      </w:tr>
      <w:tr w:rsidR="001D7A5B" w:rsidRPr="001D7A5B" w14:paraId="1AC4CE10" w14:textId="77777777" w:rsidTr="00380E36">
        <w:trPr>
          <w:trHeight w:val="166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B960" w14:textId="0ACAA90D" w:rsidR="001D7A5B" w:rsidRPr="001D7A5B" w:rsidRDefault="00380E36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   </w:t>
            </w:r>
            <w:r w:rsidR="001D7A5B"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для оценки репродуктивного здоровья взрослых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6B7F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B5E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166 297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9BA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607,00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6B59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23,63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F28C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19,28</w:t>
            </w:r>
          </w:p>
        </w:tc>
      </w:tr>
      <w:tr w:rsidR="001D7A5B" w:rsidRPr="001D7A5B" w14:paraId="62FA8853" w14:textId="77777777" w:rsidTr="00380E36">
        <w:trPr>
          <w:trHeight w:val="12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031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3A01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06A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5 027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7A7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78,36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888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92,46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F76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90,91</w:t>
            </w:r>
          </w:p>
        </w:tc>
      </w:tr>
      <w:tr w:rsidR="001D7A5B" w:rsidRPr="001D7A5B" w14:paraId="2A90A602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BF8E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всего, в том числе: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7789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B18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399 433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DA4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1 719,49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16D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46,80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933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47,43</w:t>
            </w:r>
          </w:p>
        </w:tc>
      </w:tr>
      <w:tr w:rsidR="001D7A5B" w:rsidRPr="001D7A5B" w14:paraId="56400515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6C54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E92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9FC0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47 310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5435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296,91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255B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056D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34,19</w:t>
            </w:r>
          </w:p>
        </w:tc>
      </w:tr>
      <w:tr w:rsidR="001D7A5B" w:rsidRPr="001D7A5B" w14:paraId="664C52F9" w14:textId="77777777" w:rsidTr="00380E36">
        <w:trPr>
          <w:trHeight w:val="17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257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3A09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2A6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97 177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C2E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230,26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3AE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ACB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37,78</w:t>
            </w:r>
          </w:p>
        </w:tc>
      </w:tr>
      <w:tr w:rsidR="001D7A5B" w:rsidRPr="001D7A5B" w14:paraId="0435A868" w14:textId="77777777" w:rsidTr="00380E36">
        <w:trPr>
          <w:trHeight w:val="95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15A4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FFBB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9E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203 471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CB5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1 072,04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3F3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55,96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CB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55,50</w:t>
            </w:r>
          </w:p>
        </w:tc>
      </w:tr>
      <w:tr w:rsidR="001D7A5B" w:rsidRPr="001D7A5B" w14:paraId="2997F91C" w14:textId="77777777" w:rsidTr="00380E36">
        <w:trPr>
          <w:trHeight w:val="141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426D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Комплексные посещения в рамках проведения школы сахарного диабета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C41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2D5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13 681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59BD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31,15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084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E7A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48,40</w:t>
            </w:r>
          </w:p>
        </w:tc>
      </w:tr>
      <w:tr w:rsidR="001D7A5B" w:rsidRPr="001D7A5B" w14:paraId="29553CFF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341" w14:textId="77777777" w:rsidR="00F813BF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Обращения по заболеванию всего, </w:t>
            </w:r>
          </w:p>
          <w:p w14:paraId="463C770C" w14:textId="43D5180D" w:rsidR="001D7A5B" w:rsidRPr="001B71B3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1B71B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2F7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0BC6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2 957 428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6DB1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13 625,59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312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49,96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D63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46,91</w:t>
            </w:r>
          </w:p>
        </w:tc>
      </w:tr>
      <w:tr w:rsidR="001D7A5B" w:rsidRPr="001D7A5B" w14:paraId="3635889F" w14:textId="77777777" w:rsidTr="00380E36">
        <w:trPr>
          <w:trHeight w:val="106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D8E1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0C33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FE9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675 772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D03F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2 236,72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0297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34,56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1E85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37,10</w:t>
            </w:r>
          </w:p>
        </w:tc>
      </w:tr>
      <w:tr w:rsidR="001D7A5B" w:rsidRPr="001D7A5B" w14:paraId="13E3740A" w14:textId="77777777" w:rsidTr="00380E36">
        <w:trPr>
          <w:trHeight w:val="151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E00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0F5A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E93C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148 558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47E4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851,33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A5EF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31,62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8CD4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36,40</w:t>
            </w:r>
          </w:p>
        </w:tc>
      </w:tr>
      <w:tr w:rsidR="001D7A5B" w:rsidRPr="001D7A5B" w14:paraId="00705E5F" w14:textId="77777777" w:rsidTr="00380E36">
        <w:trPr>
          <w:trHeight w:val="134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6100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0DC6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376D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70 869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29E9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540,20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D44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995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41,44</w:t>
            </w:r>
          </w:p>
        </w:tc>
      </w:tr>
      <w:tr w:rsidR="001D7A5B" w:rsidRPr="001D7A5B" w14:paraId="065F723A" w14:textId="77777777" w:rsidTr="00380E36">
        <w:trPr>
          <w:trHeight w:val="93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208D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A59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7B8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179 215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0A16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191,83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C956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48,96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C78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50,40</w:t>
            </w:r>
          </w:p>
        </w:tc>
      </w:tr>
      <w:tr w:rsidR="001D7A5B" w:rsidRPr="001D7A5B" w14:paraId="51C8ED1F" w14:textId="77777777" w:rsidTr="00380E36">
        <w:trPr>
          <w:trHeight w:val="70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CB41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2839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E19B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DB6A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220,35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EC3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46,94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7CBA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29,79</w:t>
            </w:r>
          </w:p>
        </w:tc>
      </w:tr>
      <w:tr w:rsidR="001D7A5B" w:rsidRPr="001D7A5B" w14:paraId="6B5C876B" w14:textId="77777777" w:rsidTr="00380E36">
        <w:trPr>
          <w:trHeight w:val="184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A5A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B3C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9402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EA31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64,63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2EFF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35,78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B445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35,82</w:t>
            </w:r>
          </w:p>
        </w:tc>
      </w:tr>
      <w:tr w:rsidR="001D7A5B" w:rsidRPr="001D7A5B" w14:paraId="2042EC2B" w14:textId="77777777" w:rsidTr="00380E36">
        <w:trPr>
          <w:trHeight w:val="129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F13B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4ADD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BF61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32 285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9D78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131,23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C507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40,36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5D7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42,08</w:t>
            </w:r>
          </w:p>
        </w:tc>
      </w:tr>
      <w:tr w:rsidR="001D7A5B" w:rsidRPr="001D7A5B" w14:paraId="45BAC0A2" w14:textId="77777777" w:rsidTr="00380E36">
        <w:trPr>
          <w:trHeight w:val="103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6E7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C81F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1CB0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167 748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419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131,98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F37C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11,58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C2EC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11,32</w:t>
            </w:r>
          </w:p>
        </w:tc>
      </w:tr>
      <w:tr w:rsidR="001D7A5B" w:rsidRPr="001D7A5B" w14:paraId="72DBE101" w14:textId="77777777" w:rsidTr="00380E36">
        <w:trPr>
          <w:trHeight w:val="192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EC15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ПЭТ с КТ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A450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843A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85E1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105,17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D64A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38,45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AEA6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38,45</w:t>
            </w:r>
          </w:p>
        </w:tc>
      </w:tr>
      <w:tr w:rsidR="001D7A5B" w:rsidRPr="001D7A5B" w14:paraId="4D658420" w14:textId="77777777" w:rsidTr="00380E36">
        <w:trPr>
          <w:trHeight w:val="137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73C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DD03" w14:textId="77777777" w:rsidR="001D7A5B" w:rsidRPr="00380E36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8B70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2F3D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284,58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233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C9A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55,81</w:t>
            </w:r>
          </w:p>
        </w:tc>
      </w:tr>
      <w:tr w:rsidR="001D7A5B" w:rsidRPr="001D7A5B" w14:paraId="0FCB6949" w14:textId="77777777" w:rsidTr="00380E36">
        <w:trPr>
          <w:trHeight w:val="83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3D8" w14:textId="77777777" w:rsidR="001D7A5B" w:rsidRPr="00380E36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59A" w14:textId="77777777" w:rsidR="001D7A5B" w:rsidRPr="00380E36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E082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950 412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3B8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1 441,01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612D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54,45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D230" w14:textId="77777777" w:rsidR="001D7A5B" w:rsidRPr="00380E36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80E3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52,81</w:t>
            </w:r>
          </w:p>
        </w:tc>
      </w:tr>
      <w:tr w:rsidR="001D7A5B" w:rsidRPr="001D7A5B" w14:paraId="26F1F002" w14:textId="77777777" w:rsidTr="00380E36">
        <w:trPr>
          <w:trHeight w:val="128"/>
        </w:trPr>
        <w:tc>
          <w:tcPr>
            <w:tcW w:w="1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2D417" w14:textId="77777777" w:rsidR="001D7A5B" w:rsidRPr="001D7A5B" w:rsidRDefault="001D7A5B" w:rsidP="001D7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F1D2B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ED7E8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471 617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DBE97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3 710,41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5827E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4BFB3C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49,75</w:t>
            </w:r>
          </w:p>
        </w:tc>
      </w:tr>
      <w:tr w:rsidR="001D7A5B" w:rsidRPr="001D7A5B" w14:paraId="430E6F85" w14:textId="77777777" w:rsidTr="00380E36">
        <w:trPr>
          <w:trHeight w:val="225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9153F2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E2EE0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9178C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60 269,55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B93D55" w14:textId="77777777" w:rsidR="001D7A5B" w:rsidRPr="001D7A5B" w:rsidRDefault="001D7A5B" w:rsidP="001D7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72E02A" w14:textId="77777777" w:rsidR="001D7A5B" w:rsidRPr="001D7A5B" w:rsidRDefault="001D7A5B" w:rsidP="001D7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7A5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47,60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A6C4C"/>
    <w:rsid w:val="001B71B3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0E36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16D8A"/>
    <w:rsid w:val="00DB278C"/>
    <w:rsid w:val="00DF610F"/>
    <w:rsid w:val="00E07FA1"/>
    <w:rsid w:val="00E4281A"/>
    <w:rsid w:val="00E4575C"/>
    <w:rsid w:val="00EF7913"/>
    <w:rsid w:val="00F13969"/>
    <w:rsid w:val="00F813BF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D7BA-C712-4B58-9FF2-74439FBB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Часовских Татьяна Леонидовна</cp:lastModifiedBy>
  <cp:revision>60</cp:revision>
  <cp:lastPrinted>2024-07-15T09:48:00Z</cp:lastPrinted>
  <dcterms:created xsi:type="dcterms:W3CDTF">2018-07-11T12:21:00Z</dcterms:created>
  <dcterms:modified xsi:type="dcterms:W3CDTF">2024-07-15T09:50:00Z</dcterms:modified>
</cp:coreProperties>
</file>